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A7C7" w14:textId="05721D77" w:rsidR="0091556C" w:rsidRPr="00FC4A5D" w:rsidRDefault="0091556C" w:rsidP="00915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4A5D">
        <w:rPr>
          <w:rFonts w:ascii="Times New Roman" w:hAnsi="Times New Roman" w:cs="Times New Roman"/>
          <w:b/>
          <w:bCs/>
          <w:sz w:val="32"/>
          <w:szCs w:val="32"/>
        </w:rPr>
        <w:t>Пакет документов для заявления при уменьшении площади:</w:t>
      </w:r>
    </w:p>
    <w:p w14:paraId="089E2EED" w14:textId="2F87796B" w:rsidR="007F501D" w:rsidRDefault="007F501D" w:rsidP="007F501D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Акт приема-передачи жилого помещения;</w:t>
      </w:r>
    </w:p>
    <w:p w14:paraId="6358436A" w14:textId="77777777" w:rsidR="00FC4A5D" w:rsidRPr="00FC4A5D" w:rsidRDefault="00FC4A5D" w:rsidP="00FC4A5D">
      <w:pPr>
        <w:pStyle w:val="a5"/>
        <w:numPr>
          <w:ilvl w:val="0"/>
          <w:numId w:val="2"/>
        </w:numPr>
        <w:ind w:left="0" w:firstLine="851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Заявление;</w:t>
      </w:r>
    </w:p>
    <w:p w14:paraId="05F6FF40" w14:textId="6127C475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Договор участия в долевом строительстве;</w:t>
      </w:r>
    </w:p>
    <w:p w14:paraId="17E4AB36" w14:textId="195AADCA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Договор уступки прав требования (если была уступка);</w:t>
      </w:r>
    </w:p>
    <w:p w14:paraId="2880670A" w14:textId="23BAA2BF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Платежные документы к договору, документы, подтверждающие оплату</w:t>
      </w:r>
      <w:r w:rsidR="007F501D" w:rsidRPr="00FC4A5D">
        <w:rPr>
          <w:rFonts w:ascii="Times New Roman" w:hAnsi="Times New Roman" w:cs="Times New Roman"/>
          <w:sz w:val="32"/>
          <w:szCs w:val="32"/>
        </w:rPr>
        <w:t xml:space="preserve"> (сертификат о мат. капитале, кредитный договор)</w:t>
      </w:r>
    </w:p>
    <w:p w14:paraId="5C547745" w14:textId="72CB01B4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ИНН (свидетельство)</w:t>
      </w:r>
      <w:r w:rsidR="00FC4A5D">
        <w:rPr>
          <w:rFonts w:ascii="Times New Roman" w:hAnsi="Times New Roman" w:cs="Times New Roman"/>
          <w:sz w:val="32"/>
          <w:szCs w:val="32"/>
        </w:rPr>
        <w:t>;</w:t>
      </w:r>
    </w:p>
    <w:p w14:paraId="1D0E2258" w14:textId="710D3ACB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Банковские реквизиты</w:t>
      </w:r>
      <w:r w:rsidR="00FC4A5D">
        <w:rPr>
          <w:rFonts w:ascii="Times New Roman" w:hAnsi="Times New Roman" w:cs="Times New Roman"/>
          <w:sz w:val="32"/>
          <w:szCs w:val="32"/>
        </w:rPr>
        <w:t>;</w:t>
      </w:r>
    </w:p>
    <w:p w14:paraId="37A0248E" w14:textId="239566DF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 xml:space="preserve"> Паспорт (разворот и регистрация)</w:t>
      </w:r>
      <w:r w:rsidR="00FC4A5D">
        <w:rPr>
          <w:rFonts w:ascii="Times New Roman" w:hAnsi="Times New Roman" w:cs="Times New Roman"/>
          <w:sz w:val="32"/>
          <w:szCs w:val="32"/>
        </w:rPr>
        <w:t>;</w:t>
      </w:r>
    </w:p>
    <w:p w14:paraId="2A3DC3D3" w14:textId="289838E2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 xml:space="preserve"> Согласие на обработку персональных данных;</w:t>
      </w:r>
    </w:p>
    <w:p w14:paraId="1B8C8E9A" w14:textId="5C3C24E9" w:rsidR="0091556C" w:rsidRPr="00FC4A5D" w:rsidRDefault="0091556C" w:rsidP="007F501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 xml:space="preserve">Доверенность и паспорт представителя по доверенности. </w:t>
      </w:r>
    </w:p>
    <w:p w14:paraId="5961430E" w14:textId="71A7D3A4" w:rsidR="0091556C" w:rsidRPr="00FC4A5D" w:rsidRDefault="0091556C" w:rsidP="007F501D">
      <w:pPr>
        <w:pStyle w:val="a5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1B03CA7" w14:textId="24430640" w:rsidR="00C926A6" w:rsidRPr="00FC4A5D" w:rsidRDefault="00C926A6" w:rsidP="007F501D">
      <w:pPr>
        <w:pStyle w:val="a5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>Сканы документов предоставляются в формате ПДФ</w:t>
      </w:r>
      <w:r w:rsidR="007F501D" w:rsidRPr="00FC4A5D">
        <w:rPr>
          <w:rFonts w:ascii="Times New Roman" w:hAnsi="Times New Roman" w:cs="Times New Roman"/>
          <w:sz w:val="32"/>
          <w:szCs w:val="32"/>
        </w:rPr>
        <w:t>, каждый документ отдельным файлом</w:t>
      </w:r>
      <w:r w:rsidR="00FC4A5D" w:rsidRPr="00FC4A5D">
        <w:rPr>
          <w:rFonts w:ascii="Times New Roman" w:hAnsi="Times New Roman" w:cs="Times New Roman"/>
          <w:sz w:val="32"/>
          <w:szCs w:val="32"/>
        </w:rPr>
        <w:t>.</w:t>
      </w:r>
    </w:p>
    <w:p w14:paraId="30E376E1" w14:textId="12A0C234" w:rsidR="00FC4A5D" w:rsidRPr="00FC4A5D" w:rsidRDefault="00FC4A5D" w:rsidP="007F501D">
      <w:pPr>
        <w:pStyle w:val="a5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4A5D">
        <w:rPr>
          <w:rFonts w:ascii="Times New Roman" w:hAnsi="Times New Roman" w:cs="Times New Roman"/>
          <w:sz w:val="32"/>
          <w:szCs w:val="32"/>
        </w:rPr>
        <w:t xml:space="preserve">Сканы документов направляются на следующий имейл: </w:t>
      </w:r>
      <w:r w:rsidRPr="00FC4A5D">
        <w:rPr>
          <w:rFonts w:ascii="Times New Roman" w:hAnsi="Times New Roman" w:cs="Times New Roman"/>
          <w:b/>
          <w:bCs/>
          <w:sz w:val="32"/>
          <w:szCs w:val="32"/>
        </w:rPr>
        <w:t>megapolis2023@fond214-krd.ru</w:t>
      </w:r>
    </w:p>
    <w:p w14:paraId="6114A745" w14:textId="77777777" w:rsidR="00597F13" w:rsidRDefault="00597F13" w:rsidP="00FC4A5D">
      <w:pPr>
        <w:pStyle w:val="a5"/>
        <w:ind w:left="0"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CFE3E05" w14:textId="26533493" w:rsidR="0091556C" w:rsidRPr="00597F13" w:rsidRDefault="00597F13" w:rsidP="00597F13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7F13">
        <w:rPr>
          <w:rFonts w:ascii="Times New Roman" w:hAnsi="Times New Roman" w:cs="Times New Roman"/>
          <w:b/>
          <w:bCs/>
          <w:sz w:val="32"/>
          <w:szCs w:val="32"/>
        </w:rPr>
        <w:t>Важно:</w:t>
      </w:r>
    </w:p>
    <w:p w14:paraId="56B3D07A" w14:textId="08142ED5" w:rsidR="00597F13" w:rsidRDefault="00597F13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Заявление пишется от имени всех дольщиков д</w:t>
      </w:r>
      <w:r w:rsidRPr="00597F13">
        <w:rPr>
          <w:rFonts w:ascii="Times New Roman" w:hAnsi="Times New Roman" w:cs="Times New Roman"/>
          <w:sz w:val="32"/>
          <w:szCs w:val="32"/>
        </w:rPr>
        <w:t>оговор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597F13">
        <w:rPr>
          <w:rFonts w:ascii="Times New Roman" w:hAnsi="Times New Roman" w:cs="Times New Roman"/>
          <w:sz w:val="32"/>
          <w:szCs w:val="32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ECAABA7" w14:textId="6DF4CA8F" w:rsidR="00FC4A5D" w:rsidRDefault="00597F13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C4A5D">
        <w:rPr>
          <w:rFonts w:ascii="Times New Roman" w:hAnsi="Times New Roman" w:cs="Times New Roman"/>
          <w:sz w:val="32"/>
          <w:szCs w:val="32"/>
        </w:rPr>
        <w:t xml:space="preserve">В заявлении указываются реквизиты одного из дольщиков для перечисления денежных средств, один из дольщиков пишет </w:t>
      </w:r>
      <w:r>
        <w:rPr>
          <w:rFonts w:ascii="Times New Roman" w:hAnsi="Times New Roman" w:cs="Times New Roman"/>
          <w:sz w:val="32"/>
          <w:szCs w:val="32"/>
        </w:rPr>
        <w:t xml:space="preserve">в подписи заявления </w:t>
      </w:r>
      <w:r w:rsidR="00FC4A5D">
        <w:rPr>
          <w:rFonts w:ascii="Times New Roman" w:hAnsi="Times New Roman" w:cs="Times New Roman"/>
          <w:sz w:val="32"/>
          <w:szCs w:val="32"/>
        </w:rPr>
        <w:t>следующее: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FC4A5D">
        <w:rPr>
          <w:rFonts w:ascii="Times New Roman" w:hAnsi="Times New Roman" w:cs="Times New Roman"/>
          <w:sz w:val="32"/>
          <w:szCs w:val="32"/>
        </w:rPr>
        <w:t>Не возра</w:t>
      </w:r>
      <w:r>
        <w:rPr>
          <w:rFonts w:ascii="Times New Roman" w:hAnsi="Times New Roman" w:cs="Times New Roman"/>
          <w:sz w:val="32"/>
          <w:szCs w:val="32"/>
        </w:rPr>
        <w:t>жаю перечисление денежных средств на указанные реквизиты», подпись расшифровка.</w:t>
      </w:r>
    </w:p>
    <w:p w14:paraId="7540B775" w14:textId="77777777" w:rsidR="006B19D8" w:rsidRDefault="006B19D8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5E5F9CCE" w14:textId="77777777" w:rsidR="006B19D8" w:rsidRDefault="006B19D8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0DE60C5F" w14:textId="3C0AD317" w:rsidR="006B19D8" w:rsidRDefault="006B19D8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35881">
        <w:rPr>
          <w:rFonts w:ascii="Times New Roman" w:hAnsi="Times New Roman" w:cs="Times New Roman"/>
          <w:sz w:val="32"/>
          <w:szCs w:val="32"/>
        </w:rPr>
        <w:t>Приемные дни: понедельник, среда, пятница с 9:00 до 17:00, обед с 13:00 до 13:45 ч.</w:t>
      </w:r>
    </w:p>
    <w:p w14:paraId="0EABF542" w14:textId="77777777" w:rsidR="00935881" w:rsidRPr="00935881" w:rsidRDefault="00935881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14:paraId="66E2A120" w14:textId="5D46FDE4" w:rsidR="006B19D8" w:rsidRPr="00935881" w:rsidRDefault="006B19D8" w:rsidP="00597F13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35881">
        <w:rPr>
          <w:rFonts w:ascii="Times New Roman" w:hAnsi="Times New Roman" w:cs="Times New Roman"/>
          <w:sz w:val="32"/>
          <w:szCs w:val="32"/>
        </w:rPr>
        <w:t xml:space="preserve">Контактный </w:t>
      </w:r>
      <w:r w:rsidR="00833854" w:rsidRPr="00935881">
        <w:rPr>
          <w:rFonts w:ascii="Times New Roman" w:hAnsi="Times New Roman" w:cs="Times New Roman"/>
          <w:sz w:val="32"/>
          <w:szCs w:val="32"/>
        </w:rPr>
        <w:t xml:space="preserve">номер </w:t>
      </w:r>
      <w:proofErr w:type="gramStart"/>
      <w:r w:rsidR="00833854" w:rsidRPr="00935881">
        <w:rPr>
          <w:rFonts w:ascii="Times New Roman" w:hAnsi="Times New Roman" w:cs="Times New Roman"/>
          <w:sz w:val="32"/>
          <w:szCs w:val="32"/>
        </w:rPr>
        <w:t>телефона</w:t>
      </w:r>
      <w:r w:rsidRPr="00935881">
        <w:rPr>
          <w:rFonts w:ascii="Times New Roman" w:hAnsi="Times New Roman" w:cs="Times New Roman"/>
          <w:sz w:val="32"/>
          <w:szCs w:val="32"/>
        </w:rPr>
        <w:t xml:space="preserve">:  </w:t>
      </w:r>
      <w:r w:rsidRPr="00935881">
        <w:rPr>
          <w:rFonts w:ascii="Times New Roman" w:hAnsi="Times New Roman" w:cs="Times New Roman"/>
          <w:sz w:val="32"/>
          <w:szCs w:val="32"/>
        </w:rPr>
        <w:t>+</w:t>
      </w:r>
      <w:proofErr w:type="gramEnd"/>
      <w:r w:rsidRPr="00935881">
        <w:rPr>
          <w:rFonts w:ascii="Times New Roman" w:hAnsi="Times New Roman" w:cs="Times New Roman"/>
          <w:sz w:val="32"/>
          <w:szCs w:val="32"/>
        </w:rPr>
        <w:t>7-989-233-76-07</w:t>
      </w:r>
    </w:p>
    <w:sectPr w:rsidR="006B19D8" w:rsidRPr="0093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C244A"/>
    <w:multiLevelType w:val="hybridMultilevel"/>
    <w:tmpl w:val="A4D039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B75264"/>
    <w:multiLevelType w:val="hybridMultilevel"/>
    <w:tmpl w:val="83B89A66"/>
    <w:lvl w:ilvl="0" w:tplc="F9421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7862680">
    <w:abstractNumId w:val="0"/>
  </w:num>
  <w:num w:numId="2" w16cid:durableId="416097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2B"/>
    <w:rsid w:val="00255CDD"/>
    <w:rsid w:val="00294B15"/>
    <w:rsid w:val="00597F13"/>
    <w:rsid w:val="006B19D8"/>
    <w:rsid w:val="007F501D"/>
    <w:rsid w:val="00833854"/>
    <w:rsid w:val="00842F2B"/>
    <w:rsid w:val="0091556C"/>
    <w:rsid w:val="00935881"/>
    <w:rsid w:val="00C926A6"/>
    <w:rsid w:val="00F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CA7B"/>
  <w15:chartTrackingRefBased/>
  <w15:docId w15:val="{20175BFC-F941-40A4-BBB4-848BC24E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56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556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1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2024-04-24T13:04:00Z</cp:lastPrinted>
  <dcterms:created xsi:type="dcterms:W3CDTF">2024-04-24T12:19:00Z</dcterms:created>
  <dcterms:modified xsi:type="dcterms:W3CDTF">2024-04-24T13:52:00Z</dcterms:modified>
</cp:coreProperties>
</file>